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1843"/>
        <w:gridCol w:w="1985"/>
        <w:gridCol w:w="1984"/>
        <w:gridCol w:w="2224"/>
      </w:tblGrid>
      <w:tr w:rsidR="00F65E2A" w:rsidRPr="00E4539A" w:rsidTr="007631DD">
        <w:trPr>
          <w:trHeight w:val="747"/>
        </w:trPr>
        <w:tc>
          <w:tcPr>
            <w:tcW w:w="817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Период проведения</w:t>
            </w:r>
          </w:p>
        </w:tc>
        <w:tc>
          <w:tcPr>
            <w:tcW w:w="1559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843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985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984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224" w:type="dxa"/>
            <w:shd w:val="clear" w:color="auto" w:fill="92D050"/>
          </w:tcPr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</w:tr>
      <w:tr w:rsidR="00F65E2A" w:rsidRPr="00E4539A" w:rsidTr="000713CB">
        <w:trPr>
          <w:cantSplit/>
          <w:trHeight w:val="1412"/>
        </w:trPr>
        <w:tc>
          <w:tcPr>
            <w:tcW w:w="817" w:type="dxa"/>
            <w:shd w:val="clear" w:color="auto" w:fill="92D050"/>
            <w:textDirection w:val="btLr"/>
          </w:tcPr>
          <w:p w:rsidR="0098679B" w:rsidRPr="00E4539A" w:rsidRDefault="0098679B" w:rsidP="00D70E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70E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D70E00">
              <w:rPr>
                <w:rFonts w:ascii="Times New Roman" w:hAnsi="Times New Roman" w:cs="Times New Roman"/>
                <w:b/>
                <w:sz w:val="18"/>
                <w:szCs w:val="18"/>
              </w:rPr>
              <w:t>18 апрель</w:t>
            </w:r>
          </w:p>
        </w:tc>
        <w:tc>
          <w:tcPr>
            <w:tcW w:w="1559" w:type="dxa"/>
          </w:tcPr>
          <w:p w:rsidR="004F4064" w:rsidRPr="00E4539A" w:rsidRDefault="004F4064" w:rsidP="003354F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A5966" w:rsidRPr="00E4539A" w:rsidRDefault="00D70E00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  <w:r w:rsidR="000A596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апреля</w:t>
            </w:r>
          </w:p>
          <w:p w:rsidR="004F4064" w:rsidRPr="00E4539A" w:rsidRDefault="00E86DD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0A59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5966"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 45 мин</w:t>
            </w:r>
          </w:p>
        </w:tc>
        <w:tc>
          <w:tcPr>
            <w:tcW w:w="1843" w:type="dxa"/>
          </w:tcPr>
          <w:p w:rsidR="00845C6C" w:rsidRPr="00E4539A" w:rsidRDefault="00D12ED7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17апреля</w:t>
            </w:r>
          </w:p>
          <w:p w:rsidR="00993ACC" w:rsidRPr="00E4539A" w:rsidRDefault="00993ACC" w:rsidP="00993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БИОЛОГИЯ,</w:t>
            </w:r>
            <w:r w:rsidR="002B67E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</w:t>
            </w:r>
          </w:p>
          <w:p w:rsidR="00993ACC" w:rsidRPr="00E4539A" w:rsidRDefault="00993ACC" w:rsidP="00993A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ГЕОГРАФИЯ</w:t>
            </w:r>
            <w:r w:rsidR="002B67E2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,90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</w:t>
            </w:r>
          </w:p>
          <w:p w:rsidR="004F4064" w:rsidRPr="00E4539A" w:rsidRDefault="004F4064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65E2A" w:rsidRDefault="00F65E2A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21426A" w:rsidRDefault="0021426A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20F89" w:rsidRPr="00E4539A" w:rsidRDefault="00420F89" w:rsidP="00420F8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 апреля</w:t>
            </w:r>
          </w:p>
          <w:p w:rsidR="00D234F1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45 </w:t>
            </w:r>
            <w:r w:rsidRPr="00E453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мин</w:t>
            </w:r>
          </w:p>
          <w:p w:rsidR="00F65E2A" w:rsidRPr="00E4539A" w:rsidRDefault="00F65E2A" w:rsidP="00420F89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3E0120" w:rsidRPr="00E4539A" w:rsidRDefault="003E0120" w:rsidP="003E012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0120" w:rsidRPr="00E4539A" w:rsidRDefault="003E0120" w:rsidP="003E012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 апреля</w:t>
            </w:r>
          </w:p>
          <w:p w:rsidR="003E0120" w:rsidRDefault="003E0120" w:rsidP="003E01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ИСТОРИЯ 45мин</w:t>
            </w:r>
          </w:p>
          <w:p w:rsidR="00610E23" w:rsidRDefault="003E0120" w:rsidP="003E01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ОБЩЕСТВОЗНАНИЕ 45 мин,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  <w:p w:rsidR="003E0120" w:rsidRPr="00993ACC" w:rsidRDefault="003E0120" w:rsidP="003E0120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ЛИТЕРАТУР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А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,</w:t>
            </w:r>
            <w:r w:rsidRPr="00993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3E0120" w:rsidRDefault="003E0120" w:rsidP="003E012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НЕМЕЦКИЙ ЯЗЫК,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F65E2A" w:rsidRPr="00CC260E" w:rsidRDefault="00F65E2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224" w:type="dxa"/>
          </w:tcPr>
          <w:p w:rsidR="0030631A" w:rsidRPr="00E4539A" w:rsidRDefault="0030631A" w:rsidP="0030631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 апреля</w:t>
            </w:r>
          </w:p>
          <w:p w:rsidR="0030631A" w:rsidRDefault="0030631A" w:rsidP="003063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ИСТОРИЯ 45мин</w:t>
            </w:r>
          </w:p>
          <w:p w:rsidR="0030631A" w:rsidRDefault="0030631A" w:rsidP="0030631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ОБЩЕСТВОЗНАНИЕ 45 мин,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  <w:p w:rsidR="0030631A" w:rsidRPr="00993ACC" w:rsidRDefault="0030631A" w:rsidP="0030631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ЛИТЕРАТУР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А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,</w:t>
            </w:r>
            <w:r w:rsidRPr="00993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30631A" w:rsidRDefault="0030631A" w:rsidP="0030631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НЕМЕЦКИЙ ЯЗЫК,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4F4064" w:rsidRPr="00CC260E" w:rsidRDefault="004F4064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F65E2A" w:rsidRPr="00E4539A" w:rsidTr="000713CB">
        <w:trPr>
          <w:cantSplit/>
          <w:trHeight w:val="1829"/>
        </w:trPr>
        <w:tc>
          <w:tcPr>
            <w:tcW w:w="817" w:type="dxa"/>
            <w:shd w:val="clear" w:color="auto" w:fill="92D050"/>
            <w:textDirection w:val="btLr"/>
          </w:tcPr>
          <w:p w:rsidR="0021426A" w:rsidRPr="00E4539A" w:rsidRDefault="00D70E00" w:rsidP="00335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21-25</w:t>
            </w:r>
            <w:r w:rsidR="00335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1426A"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  <w:p w:rsidR="00F65E2A" w:rsidRPr="00E4539A" w:rsidRDefault="00F65E2A" w:rsidP="003354F3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51E1E" w:rsidRPr="00E4539A" w:rsidRDefault="00851E1E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B13" w:rsidRPr="00E4539A" w:rsidRDefault="00D12ED7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23 </w:t>
            </w:r>
            <w:r w:rsidR="007D1B13"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апреля</w:t>
            </w:r>
          </w:p>
          <w:p w:rsidR="007D1B13" w:rsidRPr="00E4539A" w:rsidRDefault="007D1B13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F65E2A" w:rsidRPr="00E4539A" w:rsidRDefault="007D1B13" w:rsidP="00D12ED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ЯЗЫК </w:t>
            </w:r>
            <w:r w:rsidR="00D12ED7">
              <w:rPr>
                <w:rFonts w:ascii="Times New Roman" w:hAnsi="Times New Roman" w:cs="Times New Roman"/>
                <w:i/>
                <w:sz w:val="18"/>
                <w:szCs w:val="18"/>
              </w:rPr>
              <w:t>45</w:t>
            </w:r>
            <w:r w:rsidRPr="00E453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мин</w:t>
            </w:r>
          </w:p>
        </w:tc>
        <w:tc>
          <w:tcPr>
            <w:tcW w:w="1985" w:type="dxa"/>
          </w:tcPr>
          <w:p w:rsidR="00845C6C" w:rsidRDefault="00845C6C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C6C" w:rsidRDefault="00845C6C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:rsidR="00420F89" w:rsidRPr="00A54936" w:rsidRDefault="00420F89" w:rsidP="00420F8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  <w:r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апреля</w:t>
            </w:r>
          </w:p>
          <w:p w:rsidR="00420F89" w:rsidRPr="00E4539A" w:rsidRDefault="00420F89" w:rsidP="00420F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БИОЛОГИЯ, 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</w:t>
            </w:r>
          </w:p>
          <w:p w:rsidR="00420F89" w:rsidRPr="00E4539A" w:rsidRDefault="00420F89" w:rsidP="00420F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ГЕОГРАФИЯ, 90 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мин</w:t>
            </w:r>
          </w:p>
          <w:p w:rsidR="00F65E2A" w:rsidRPr="00E4539A" w:rsidRDefault="00F65E2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79B" w:rsidRPr="00E4539A" w:rsidRDefault="003E0120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24 </w:t>
            </w:r>
            <w:r w:rsidR="0098679B"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апреля</w:t>
            </w:r>
          </w:p>
          <w:p w:rsidR="0098679B" w:rsidRPr="00E4539A" w:rsidRDefault="0098679B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F4064" w:rsidRPr="00E4539A" w:rsidRDefault="0098679B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90 мин</w:t>
            </w:r>
          </w:p>
        </w:tc>
        <w:tc>
          <w:tcPr>
            <w:tcW w:w="2224" w:type="dxa"/>
          </w:tcPr>
          <w:p w:rsidR="005B348F" w:rsidRPr="00E4539A" w:rsidRDefault="00EE4A8D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</w:t>
            </w:r>
            <w:r w:rsidR="005B348F"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апреля</w:t>
            </w:r>
          </w:p>
          <w:p w:rsidR="00D234F1" w:rsidRPr="00E4539A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  <w:p w:rsidR="00D234F1" w:rsidRPr="00E4539A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ЯЗЫК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 45</w:t>
            </w:r>
            <w:r w:rsidRPr="00E453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мин</w:t>
            </w: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4064" w:rsidRPr="00E4539A" w:rsidRDefault="004F4064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2A" w:rsidRPr="00E4539A" w:rsidTr="003354F3">
        <w:trPr>
          <w:cantSplit/>
          <w:trHeight w:val="2101"/>
        </w:trPr>
        <w:tc>
          <w:tcPr>
            <w:tcW w:w="817" w:type="dxa"/>
            <w:shd w:val="clear" w:color="auto" w:fill="92D050"/>
            <w:textDirection w:val="btLr"/>
          </w:tcPr>
          <w:p w:rsidR="00FE6795" w:rsidRPr="00E4539A" w:rsidRDefault="00D70E00" w:rsidP="00335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28-30</w:t>
            </w:r>
            <w:r w:rsidR="003354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6795" w:rsidRPr="00E4539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  <w:p w:rsidR="00F65E2A" w:rsidRPr="00E4539A" w:rsidRDefault="00F65E2A" w:rsidP="003354F3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D1B13" w:rsidRPr="00E4539A" w:rsidRDefault="00EE4A8D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  <w:r w:rsidR="001928F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7D1B13" w:rsidRPr="00E453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апреля</w:t>
            </w:r>
          </w:p>
          <w:p w:rsidR="00E96B78" w:rsidRPr="00E4539A" w:rsidRDefault="00E96B78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426A" w:rsidRPr="00E4539A" w:rsidRDefault="000713CB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="00D70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426A" w:rsidRPr="00E4539A" w:rsidRDefault="0021426A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45 мин</w:t>
            </w:r>
          </w:p>
          <w:p w:rsidR="00E96B78" w:rsidRPr="00E4539A" w:rsidRDefault="00E96B78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064" w:rsidRPr="00E4539A" w:rsidRDefault="004F4064" w:rsidP="003354F3">
            <w:pPr>
              <w:tabs>
                <w:tab w:val="left" w:pos="135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D1B13" w:rsidRPr="00E4539A" w:rsidRDefault="00D12ED7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30 </w:t>
            </w:r>
            <w:r w:rsidR="007D1B1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апреля</w:t>
            </w:r>
          </w:p>
          <w:p w:rsidR="007D1B13" w:rsidRPr="00E4539A" w:rsidRDefault="007D1B13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F4064" w:rsidRPr="00E4539A" w:rsidRDefault="001E3D88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7D1B13"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1985" w:type="dxa"/>
          </w:tcPr>
          <w:p w:rsidR="00420F89" w:rsidRPr="00E4539A" w:rsidRDefault="00420F89" w:rsidP="00420F8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29 апреля</w:t>
            </w:r>
          </w:p>
          <w:p w:rsidR="00D234F1" w:rsidRPr="00E4539A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420F89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90 </w:t>
            </w:r>
            <w:r w:rsidRPr="00E4539A">
              <w:rPr>
                <w:rFonts w:ascii="Times New Roman" w:hAnsi="Times New Roman" w:cs="Times New Roman"/>
                <w:i/>
                <w:sz w:val="18"/>
                <w:szCs w:val="18"/>
              </w:rPr>
              <w:t>мин.</w:t>
            </w:r>
          </w:p>
          <w:p w:rsidR="00420F89" w:rsidRDefault="00420F89" w:rsidP="00420F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5E2A" w:rsidRPr="00E4539A" w:rsidRDefault="00F65E2A" w:rsidP="00D234F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98679B" w:rsidRPr="00E4539A" w:rsidRDefault="00610E23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29 </w:t>
            </w:r>
            <w:r w:rsidR="0098679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апреля</w:t>
            </w:r>
          </w:p>
          <w:p w:rsidR="0098679B" w:rsidRPr="00E4539A" w:rsidRDefault="0098679B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F65E2A" w:rsidRPr="00E4539A" w:rsidRDefault="00610E23" w:rsidP="003354F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8679B" w:rsidRPr="00E4539A">
              <w:rPr>
                <w:rFonts w:ascii="Times New Roman" w:hAnsi="Times New Roman" w:cs="Times New Roman"/>
                <w:sz w:val="18"/>
                <w:szCs w:val="18"/>
              </w:rPr>
              <w:t xml:space="preserve"> минут</w:t>
            </w:r>
          </w:p>
        </w:tc>
        <w:tc>
          <w:tcPr>
            <w:tcW w:w="2224" w:type="dxa"/>
          </w:tcPr>
          <w:p w:rsidR="00CC260E" w:rsidRPr="00CC260E" w:rsidRDefault="00EE4A8D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29</w:t>
            </w:r>
            <w:r w:rsidR="00F6326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C260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апреля</w:t>
            </w:r>
          </w:p>
          <w:p w:rsidR="00D234F1" w:rsidRPr="00E4539A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F65E2A" w:rsidRPr="003354F3" w:rsidRDefault="00D234F1" w:rsidP="00D234F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</w:rPr>
              <w:t>90 мин</w:t>
            </w:r>
          </w:p>
        </w:tc>
      </w:tr>
      <w:tr w:rsidR="00FE6795" w:rsidRPr="00E4539A" w:rsidTr="007631DD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:rsidR="00FE6795" w:rsidRPr="00E4539A" w:rsidRDefault="00D70E00" w:rsidP="00335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5-7 май</w:t>
            </w:r>
          </w:p>
        </w:tc>
        <w:tc>
          <w:tcPr>
            <w:tcW w:w="1559" w:type="dxa"/>
          </w:tcPr>
          <w:p w:rsidR="00851E1E" w:rsidRPr="00E4539A" w:rsidRDefault="00851E1E" w:rsidP="001928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6795" w:rsidRPr="00E4539A" w:rsidRDefault="00FE6795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6795" w:rsidRPr="00E4539A" w:rsidRDefault="00FE6795" w:rsidP="00420F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10E23" w:rsidRPr="00CC260E" w:rsidRDefault="00610E23" w:rsidP="00610E2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224" w:type="dxa"/>
          </w:tcPr>
          <w:p w:rsidR="00FE6795" w:rsidRPr="00E4539A" w:rsidRDefault="00FE6795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936" w:rsidRPr="00E4539A" w:rsidTr="007631DD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:rsidR="00A54936" w:rsidRDefault="00D70E00" w:rsidP="003354F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12-16 май</w:t>
            </w:r>
          </w:p>
        </w:tc>
        <w:tc>
          <w:tcPr>
            <w:tcW w:w="1559" w:type="dxa"/>
          </w:tcPr>
          <w:p w:rsidR="001928F8" w:rsidRPr="00CC260E" w:rsidRDefault="001928F8" w:rsidP="001928F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14 мая </w:t>
            </w:r>
          </w:p>
          <w:p w:rsidR="001928F8" w:rsidRPr="00993ACC" w:rsidRDefault="00EB3C0A" w:rsidP="001928F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ОКРУЖАЮЩИЙ МИР,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A54936" w:rsidRPr="00993ACC" w:rsidRDefault="00EB3C0A" w:rsidP="001928F8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ЛИТЕРАТУРНОЕ ЧТЕНИЕ,</w:t>
            </w:r>
            <w:r w:rsidRPr="00993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="001928F8"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D234F1" w:rsidRDefault="00D234F1" w:rsidP="00D234F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НЕМЕЦКИЙ ЯЗЫК,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1928F8" w:rsidRDefault="001928F8" w:rsidP="001928F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E3D88" w:rsidRPr="00CC260E" w:rsidRDefault="001E3D88" w:rsidP="001E3D8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13мая </w:t>
            </w:r>
          </w:p>
          <w:p w:rsidR="001E3D88" w:rsidRDefault="001E3D88" w:rsidP="001E3D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ИСТОРИЯ 45МИН</w:t>
            </w:r>
          </w:p>
          <w:p w:rsidR="00D234F1" w:rsidRDefault="001E3D88" w:rsidP="003354F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НЕМЕЦКИЙ ЯЗЫК,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D234F1" w:rsidRPr="00993ACC" w:rsidRDefault="00D234F1" w:rsidP="00D234F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ЛИТЕРАТУРНОЕ ЧТЕНИЕ,</w:t>
            </w:r>
            <w:r w:rsidRPr="00993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A54936" w:rsidRPr="00D234F1" w:rsidRDefault="00A54936" w:rsidP="00D23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B3C0A" w:rsidRPr="00EB3C0A" w:rsidRDefault="00EB3C0A" w:rsidP="00EB3C0A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13мая </w:t>
            </w:r>
          </w:p>
          <w:p w:rsidR="00EB3C0A" w:rsidRDefault="00EB3C0A" w:rsidP="00EB3C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ИСТОРИЯ 45мин</w:t>
            </w:r>
          </w:p>
          <w:p w:rsidR="00EB3C0A" w:rsidRPr="00993ACC" w:rsidRDefault="00EB3C0A" w:rsidP="00EB3C0A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ОБЩЕСТВОЗНАНИЕ 45 мин,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 ЛИТЕРАТУР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А</w:t>
            </w: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>,</w:t>
            </w:r>
            <w:r w:rsidRPr="00993AC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EB3C0A" w:rsidRDefault="00EB3C0A" w:rsidP="00EB3C0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993A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cyan"/>
              </w:rPr>
              <w:t xml:space="preserve">НЕМЕЦКИЙ ЯЗЫК, </w:t>
            </w:r>
            <w:r w:rsidRPr="00993AC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highlight w:val="cyan"/>
              </w:rPr>
              <w:t>45 МИН.</w:t>
            </w:r>
          </w:p>
          <w:p w:rsidR="00A54936" w:rsidRPr="00A54936" w:rsidRDefault="00A54936" w:rsidP="003354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984" w:type="dxa"/>
          </w:tcPr>
          <w:p w:rsidR="00610E23" w:rsidRPr="00CC260E" w:rsidRDefault="0030631A" w:rsidP="00610E2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 мая</w:t>
            </w:r>
          </w:p>
          <w:p w:rsidR="00610E23" w:rsidRPr="00E4539A" w:rsidRDefault="00610E23" w:rsidP="00610E2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</w:t>
            </w:r>
          </w:p>
          <w:p w:rsidR="00610E23" w:rsidRPr="00E4539A" w:rsidRDefault="00610E23" w:rsidP="00610E2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ГЕОГРАФИЯ, 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 </w:t>
            </w:r>
          </w:p>
          <w:p w:rsidR="00610E23" w:rsidRDefault="00610E23" w:rsidP="00610E2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90 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мин</w:t>
            </w:r>
          </w:p>
          <w:p w:rsidR="00A54936" w:rsidRPr="00E4539A" w:rsidRDefault="00610E23" w:rsidP="00610E2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ИНФОРМАТИКА, 90 мин</w:t>
            </w:r>
          </w:p>
        </w:tc>
        <w:tc>
          <w:tcPr>
            <w:tcW w:w="2224" w:type="dxa"/>
          </w:tcPr>
          <w:p w:rsidR="00E81145" w:rsidRPr="00B666B0" w:rsidRDefault="00E81145" w:rsidP="00E81145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66B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 мая</w:t>
            </w:r>
          </w:p>
          <w:p w:rsidR="00E81145" w:rsidRPr="00E4539A" w:rsidRDefault="00E81145" w:rsidP="00E811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БИОЛОГИЯ, 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</w:t>
            </w:r>
          </w:p>
          <w:p w:rsidR="00E81145" w:rsidRPr="00E4539A" w:rsidRDefault="00E81145" w:rsidP="00E811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ГЕОГРАФИЯ, 90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мин </w:t>
            </w:r>
          </w:p>
          <w:p w:rsidR="00E81145" w:rsidRDefault="00E81145" w:rsidP="00E811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ФИЗИКА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90 </w:t>
            </w:r>
            <w:r w:rsidRPr="00E4539A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мин</w:t>
            </w:r>
          </w:p>
          <w:p w:rsidR="00A54936" w:rsidRDefault="00E81145" w:rsidP="00E8114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ИНФОРМАТИКА, 90 мин</w:t>
            </w:r>
          </w:p>
          <w:p w:rsidR="00E81145" w:rsidRDefault="00E81145" w:rsidP="00E81145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114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ХИМИЯ, 90мин</w:t>
            </w:r>
          </w:p>
        </w:tc>
      </w:tr>
    </w:tbl>
    <w:p w:rsidR="00EB0462" w:rsidRPr="00E4539A" w:rsidRDefault="00EB0462" w:rsidP="003354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EB0462" w:rsidRPr="00E4539A" w:rsidSect="00B86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131"/>
    <w:rsid w:val="000713CB"/>
    <w:rsid w:val="000A5966"/>
    <w:rsid w:val="001517F3"/>
    <w:rsid w:val="00171217"/>
    <w:rsid w:val="001928F8"/>
    <w:rsid w:val="001E3D88"/>
    <w:rsid w:val="0021426A"/>
    <w:rsid w:val="0029793D"/>
    <w:rsid w:val="002B67E2"/>
    <w:rsid w:val="002C1D4B"/>
    <w:rsid w:val="0030631A"/>
    <w:rsid w:val="003354F3"/>
    <w:rsid w:val="003E0120"/>
    <w:rsid w:val="003E75E7"/>
    <w:rsid w:val="00420F89"/>
    <w:rsid w:val="00493290"/>
    <w:rsid w:val="004F4064"/>
    <w:rsid w:val="00531131"/>
    <w:rsid w:val="005B348F"/>
    <w:rsid w:val="00610E23"/>
    <w:rsid w:val="00691D5C"/>
    <w:rsid w:val="007631DD"/>
    <w:rsid w:val="007D1B13"/>
    <w:rsid w:val="00800058"/>
    <w:rsid w:val="00844F3E"/>
    <w:rsid w:val="00845C6C"/>
    <w:rsid w:val="00851E1E"/>
    <w:rsid w:val="00855EDE"/>
    <w:rsid w:val="008D2704"/>
    <w:rsid w:val="008F2CB3"/>
    <w:rsid w:val="0098679B"/>
    <w:rsid w:val="00993ACC"/>
    <w:rsid w:val="009E05C3"/>
    <w:rsid w:val="00A44BF1"/>
    <w:rsid w:val="00A54936"/>
    <w:rsid w:val="00AC3999"/>
    <w:rsid w:val="00AD7A97"/>
    <w:rsid w:val="00B666B0"/>
    <w:rsid w:val="00B86A73"/>
    <w:rsid w:val="00BA50C9"/>
    <w:rsid w:val="00BE33C8"/>
    <w:rsid w:val="00BE576D"/>
    <w:rsid w:val="00C224DD"/>
    <w:rsid w:val="00CB75EE"/>
    <w:rsid w:val="00CC01D4"/>
    <w:rsid w:val="00CC260E"/>
    <w:rsid w:val="00D12ED7"/>
    <w:rsid w:val="00D234F1"/>
    <w:rsid w:val="00D70E00"/>
    <w:rsid w:val="00DE587A"/>
    <w:rsid w:val="00E4539A"/>
    <w:rsid w:val="00E81145"/>
    <w:rsid w:val="00E86DDA"/>
    <w:rsid w:val="00E96B78"/>
    <w:rsid w:val="00EB0177"/>
    <w:rsid w:val="00EB0462"/>
    <w:rsid w:val="00EB3C0A"/>
    <w:rsid w:val="00EE4A8D"/>
    <w:rsid w:val="00F14705"/>
    <w:rsid w:val="00F2229F"/>
    <w:rsid w:val="00F6326B"/>
    <w:rsid w:val="00F65E2A"/>
    <w:rsid w:val="00F9351D"/>
    <w:rsid w:val="00FC1135"/>
    <w:rsid w:val="00FE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5D56-F1C1-487F-B390-DCDA486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2022-02-14T14:13:00Z</cp:lastPrinted>
  <dcterms:created xsi:type="dcterms:W3CDTF">2025-02-07T08:15:00Z</dcterms:created>
  <dcterms:modified xsi:type="dcterms:W3CDTF">2025-02-19T09:22:00Z</dcterms:modified>
</cp:coreProperties>
</file>